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34F" w:rsidRDefault="00BC7FC4">
      <w:pPr>
        <w:widowControl/>
        <w:jc w:val="left"/>
      </w:pPr>
      <w:r w:rsidRPr="005A186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10ED46B" wp14:editId="10F7F5D9">
                <wp:simplePos x="0" y="0"/>
                <wp:positionH relativeFrom="column">
                  <wp:posOffset>5185493</wp:posOffset>
                </wp:positionH>
                <wp:positionV relativeFrom="paragraph">
                  <wp:posOffset>-833645</wp:posOffset>
                </wp:positionV>
                <wp:extent cx="3232619" cy="570865"/>
                <wp:effectExtent l="0" t="0" r="330200" b="1581785"/>
                <wp:wrapNone/>
                <wp:docPr id="2" name="線吹き出し 2 (枠付き)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2619" cy="570865"/>
                        </a:xfrm>
                        <a:prstGeom prst="borderCallout2">
                          <a:avLst>
                            <a:gd name="adj1" fmla="val 28615"/>
                            <a:gd name="adj2" fmla="val 99938"/>
                            <a:gd name="adj3" fmla="val 28615"/>
                            <a:gd name="adj4" fmla="val 107746"/>
                            <a:gd name="adj5" fmla="val 372830"/>
                            <a:gd name="adj6" fmla="val 109215"/>
                          </a:avLst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86A" w:rsidRPr="005A186A" w:rsidRDefault="00F2134F" w:rsidP="005A186A">
                            <w:pPr>
                              <w:spacing w:line="240" w:lineRule="exact"/>
                              <w:jc w:val="left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下記の注釈の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考え方と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合わせて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、平成29年度については、教育（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確保方策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）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の▲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６人分を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保育所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（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園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）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の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＋６人定員増で受け止めるとい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うの</w:t>
                            </w:r>
                            <w:r w:rsidR="00BC7FC4"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はいかがか。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ED46B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線吹き出し 2 (枠付き) 2" o:spid="_x0000_s1026" type="#_x0000_t48" style="position:absolute;margin-left:408.3pt;margin-top:-65.65pt;width:254.55pt;height:44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" adj="23590,80531,23273,6181,21587,6181" fillcolor="red" strokecolor="black [3213]" strokeweight="1pt">
                <v:textbox inset="1mm,1mm,1mm,1mm">
                  <w:txbxContent>
                    <w:p w:rsidR="005A186A" w:rsidRPr="005A186A" w:rsidRDefault="00F2134F" w:rsidP="005A186A">
                      <w:pPr>
                        <w:spacing w:line="240" w:lineRule="exact"/>
                        <w:jc w:val="left"/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下記の注釈の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考え方と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合わせて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、平成29年度については、教育（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確保方策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）</w:t>
                      </w: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の▲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６人分を</w:t>
                      </w:r>
                      <w:r w:rsidR="00BC7FC4"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保育所</w:t>
                      </w:r>
                      <w:r w:rsidR="00BC7FC4"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（</w:t>
                      </w:r>
                      <w:r w:rsidR="00BC7FC4"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園</w:t>
                      </w:r>
                      <w:r w:rsidR="00BC7FC4"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）</w:t>
                      </w:r>
                      <w:r w:rsidR="00BC7FC4"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の</w:t>
                      </w:r>
                      <w:r w:rsidR="00BC7FC4"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＋６人定員増で受け止めるとい</w:t>
                      </w:r>
                      <w:r w:rsidR="00BC7FC4"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うの</w:t>
                      </w:r>
                      <w:r w:rsidR="00BC7FC4"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はいかがか。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F2134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55CC84" wp14:editId="0393C97C">
                <wp:simplePos x="0" y="0"/>
                <wp:positionH relativeFrom="column">
                  <wp:posOffset>3788410</wp:posOffset>
                </wp:positionH>
                <wp:positionV relativeFrom="paragraph">
                  <wp:posOffset>8121015</wp:posOffset>
                </wp:positionV>
                <wp:extent cx="8383905" cy="807720"/>
                <wp:effectExtent l="38100" t="19050" r="17145" b="11430"/>
                <wp:wrapNone/>
                <wp:docPr id="7" name="フリーフォーム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3905" cy="807720"/>
                        </a:xfrm>
                        <a:custGeom>
                          <a:avLst/>
                          <a:gdLst>
                            <a:gd name="connsiteX0" fmla="*/ 0 w 8383979"/>
                            <a:gd name="connsiteY0" fmla="*/ 0 h 855023"/>
                            <a:gd name="connsiteX1" fmla="*/ 5723907 w 8383979"/>
                            <a:gd name="connsiteY1" fmla="*/ 0 h 855023"/>
                            <a:gd name="connsiteX2" fmla="*/ 5723907 w 8383979"/>
                            <a:gd name="connsiteY2" fmla="*/ 475013 h 855023"/>
                            <a:gd name="connsiteX3" fmla="*/ 8383979 w 8383979"/>
                            <a:gd name="connsiteY3" fmla="*/ 475013 h 855023"/>
                            <a:gd name="connsiteX4" fmla="*/ 8383979 w 8383979"/>
                            <a:gd name="connsiteY4" fmla="*/ 855023 h 855023"/>
                            <a:gd name="connsiteX5" fmla="*/ 23751 w 8383979"/>
                            <a:gd name="connsiteY5" fmla="*/ 855023 h 855023"/>
                            <a:gd name="connsiteX6" fmla="*/ 0 w 8383979"/>
                            <a:gd name="connsiteY6" fmla="*/ 0 h 8550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8383979" h="855023">
                              <a:moveTo>
                                <a:pt x="0" y="0"/>
                              </a:moveTo>
                              <a:lnTo>
                                <a:pt x="5723907" y="0"/>
                              </a:lnTo>
                              <a:lnTo>
                                <a:pt x="5723907" y="475013"/>
                              </a:lnTo>
                              <a:lnTo>
                                <a:pt x="8383979" y="475013"/>
                              </a:lnTo>
                              <a:lnTo>
                                <a:pt x="8383979" y="855023"/>
                              </a:lnTo>
                              <a:lnTo>
                                <a:pt x="23751" y="85502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8D9FB" id="フリーフォーム 7" o:spid="_x0000_s1026" style="position:absolute;left:0;text-align:left;margin-left:298.3pt;margin-top:639.45pt;width:660.15pt;height:63.6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383979,855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" path="m,l5723907,r,475013l8383979,475013r,380010l23751,855023,,xe" filled="f" strokecolor="red" strokeweight="3pt">
                <v:stroke joinstyle="miter"/>
                <v:path arrowok="t" o:connecttype="custom" o:connectlocs="0,0;5723856,0;5723856,448734;8383905,448734;8383905,807720;23751,807720;0,0" o:connectangles="0,0,0,0,0,0,0"/>
              </v:shape>
            </w:pict>
          </mc:Fallback>
        </mc:AlternateContent>
      </w:r>
      <w:r w:rsidR="00F2134F" w:rsidRPr="005A186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3C33E6" wp14:editId="739FF949">
                <wp:simplePos x="0" y="0"/>
                <wp:positionH relativeFrom="column">
                  <wp:posOffset>8420100</wp:posOffset>
                </wp:positionH>
                <wp:positionV relativeFrom="paragraph">
                  <wp:posOffset>1363980</wp:posOffset>
                </wp:positionV>
                <wp:extent cx="1092200" cy="1115695"/>
                <wp:effectExtent l="19050" t="19050" r="12700" b="2730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111569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6CD76" id="正方形/長方形 1" o:spid="_x0000_s1026" style="position:absolute;left:0;text-align:left;margin-left:663pt;margin-top:107.4pt;width:86pt;height:8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" filled="f" strokecolor="red" strokeweight="3pt"/>
            </w:pict>
          </mc:Fallback>
        </mc:AlternateContent>
      </w:r>
      <w:r w:rsidR="00F2134F" w:rsidRPr="005A186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91B62E" wp14:editId="3C06E2EB">
                <wp:simplePos x="0" y="0"/>
                <wp:positionH relativeFrom="column">
                  <wp:posOffset>926465</wp:posOffset>
                </wp:positionH>
                <wp:positionV relativeFrom="paragraph">
                  <wp:posOffset>-713740</wp:posOffset>
                </wp:positionV>
                <wp:extent cx="2072005" cy="274320"/>
                <wp:effectExtent l="0" t="0" r="1071245" b="3116580"/>
                <wp:wrapNone/>
                <wp:docPr id="1250" name="線吹き出し 2 (枠付き) 1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2005" cy="274320"/>
                        </a:xfrm>
                        <a:prstGeom prst="borderCallout2">
                          <a:avLst>
                            <a:gd name="adj1" fmla="val 28615"/>
                            <a:gd name="adj2" fmla="val 99938"/>
                            <a:gd name="adj3" fmla="val 28615"/>
                            <a:gd name="adj4" fmla="val 107746"/>
                            <a:gd name="adj5" fmla="val 1265179"/>
                            <a:gd name="adj6" fmla="val 149776"/>
                          </a:avLst>
                        </a:prstGeom>
                        <a:solidFill>
                          <a:srgbClr val="00FFFF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A186A" w:rsidRPr="00DE0EC0" w:rsidRDefault="005A186A" w:rsidP="005A186A">
                            <w:pPr>
                              <w:spacing w:line="240" w:lineRule="exact"/>
                              <w:jc w:val="left"/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５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歳児の人口推計</w:t>
                            </w:r>
                            <w:r w:rsidR="00F2134F">
                              <w:rPr>
                                <w:rFonts w:ascii="HGS創英角ﾎﾟｯﾌﾟ体" w:eastAsia="HGS創英角ﾎﾟｯﾌﾟ体" w:hAnsi="HGS創英角ﾎﾟｯﾌﾟ体" w:hint="eastAsia"/>
                                <w:color w:val="000000" w:themeColor="text1"/>
                                <w:sz w:val="18"/>
                              </w:rPr>
                              <w:t>値を</w:t>
                            </w:r>
                            <w:r w:rsidR="00F2134F">
                              <w:rPr>
                                <w:rFonts w:ascii="HGS創英角ﾎﾟｯﾌﾟ体" w:eastAsia="HGS創英角ﾎﾟｯﾌﾟ体" w:hAnsi="HGS創英角ﾎﾟｯﾌﾟ体"/>
                                <w:color w:val="000000" w:themeColor="text1"/>
                                <w:sz w:val="18"/>
                              </w:rPr>
                              <w:t>入力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1B62E" id="線吹き出し 2 (枠付き) 1250" o:spid="_x0000_s1027" type="#_x0000_t48" style="position:absolute;margin-left:72.95pt;margin-top:-56.2pt;width:163.15pt;height:2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" adj="32352,273279,23273,6181,21587,6181" fillcolor="aqua" strokecolor="black [3213]" strokeweight="1pt">
                <v:textbox inset="1mm,1mm,1mm,1mm">
                  <w:txbxContent>
                    <w:p w:rsidR="005A186A" w:rsidRPr="00DE0EC0" w:rsidRDefault="005A186A" w:rsidP="005A186A">
                      <w:pPr>
                        <w:spacing w:line="240" w:lineRule="exact"/>
                        <w:jc w:val="left"/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18"/>
                        </w:rPr>
                        <w:t>５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18"/>
                        </w:rPr>
                        <w:t>歳児の人口推計</w:t>
                      </w:r>
                      <w:r w:rsidR="00F2134F">
                        <w:rPr>
                          <w:rFonts w:ascii="HGS創英角ﾎﾟｯﾌﾟ体" w:eastAsia="HGS創英角ﾎﾟｯﾌﾟ体" w:hAnsi="HGS創英角ﾎﾟｯﾌﾟ体" w:hint="eastAsia"/>
                          <w:color w:val="000000" w:themeColor="text1"/>
                          <w:sz w:val="18"/>
                        </w:rPr>
                        <w:t>値を</w:t>
                      </w:r>
                      <w:r w:rsidR="00F2134F">
                        <w:rPr>
                          <w:rFonts w:ascii="HGS創英角ﾎﾟｯﾌﾟ体" w:eastAsia="HGS創英角ﾎﾟｯﾌﾟ体" w:hAnsi="HGS創英角ﾎﾟｯﾌﾟ体"/>
                          <w:color w:val="000000" w:themeColor="text1"/>
                          <w:sz w:val="18"/>
                        </w:rPr>
                        <w:t>入力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F2134F" w:rsidRPr="005A186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BD0CB6" wp14:editId="509D8F5D">
                <wp:simplePos x="0" y="0"/>
                <wp:positionH relativeFrom="column">
                  <wp:posOffset>3919220</wp:posOffset>
                </wp:positionH>
                <wp:positionV relativeFrom="paragraph">
                  <wp:posOffset>2765425</wp:posOffset>
                </wp:positionV>
                <wp:extent cx="4512310" cy="273050"/>
                <wp:effectExtent l="19050" t="19050" r="21590" b="12700"/>
                <wp:wrapNone/>
                <wp:docPr id="1248" name="正方形/長方形 12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12310" cy="2730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FF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9380D7" id="正方形/長方形 1248" o:spid="_x0000_s1026" style="position:absolute;left:0;text-align:left;margin-left:308.6pt;margin-top:217.75pt;width:355.3pt;height:2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" filled="f" strokecolor="aqua" strokeweight="3pt"/>
            </w:pict>
          </mc:Fallback>
        </mc:AlternateContent>
      </w:r>
      <w:r w:rsidR="00F2134F" w:rsidRPr="00F2134F">
        <w:drawing>
          <wp:anchor distT="0" distB="0" distL="114300" distR="114300" simplePos="0" relativeHeight="251659263" behindDoc="0" locked="0" layoutInCell="1" allowOverlap="1" wp14:anchorId="6E4E886C" wp14:editId="55D489F3">
            <wp:simplePos x="0" y="0"/>
            <wp:positionH relativeFrom="column">
              <wp:posOffset>-247650</wp:posOffset>
            </wp:positionH>
            <wp:positionV relativeFrom="paragraph">
              <wp:posOffset>-285115</wp:posOffset>
            </wp:positionV>
            <wp:extent cx="13489940" cy="9215755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9940" cy="921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134F">
        <w:br w:type="page"/>
      </w:r>
    </w:p>
    <w:p w:rsidR="00F64257" w:rsidRDefault="00BC7FC4">
      <w:bookmarkStart w:id="0" w:name="_GoBack"/>
      <w:bookmarkEnd w:id="0"/>
      <w:r w:rsidRPr="00BC7FC4">
        <w:rPr>
          <w:rFonts w:hint="eastAsia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28FAA5D" wp14:editId="3C879AE9">
                <wp:simplePos x="0" y="0"/>
                <wp:positionH relativeFrom="column">
                  <wp:posOffset>2235227</wp:posOffset>
                </wp:positionH>
                <wp:positionV relativeFrom="paragraph">
                  <wp:posOffset>-340360</wp:posOffset>
                </wp:positionV>
                <wp:extent cx="1061085" cy="260350"/>
                <wp:effectExtent l="0" t="0" r="120015" b="2844800"/>
                <wp:wrapNone/>
                <wp:docPr id="10" name="線吹き出し 2 (枠付き)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1085" cy="260350"/>
                        </a:xfrm>
                        <a:prstGeom prst="borderCallout2">
                          <a:avLst>
                            <a:gd name="adj1" fmla="val 28615"/>
                            <a:gd name="adj2" fmla="val 99938"/>
                            <a:gd name="adj3" fmla="val 28615"/>
                            <a:gd name="adj4" fmla="val 107746"/>
                            <a:gd name="adj5" fmla="val 1157049"/>
                            <a:gd name="adj6" fmla="val 108488"/>
                          </a:avLst>
                        </a:prstGeom>
                        <a:solidFill>
                          <a:srgbClr val="FF0000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C7FC4" w:rsidRPr="005A186A" w:rsidRDefault="00BC7FC4" w:rsidP="00BC7FC4">
                            <w:pPr>
                              <w:spacing w:line="240" w:lineRule="exact"/>
                              <w:jc w:val="left"/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</w:pPr>
                            <w:r>
                              <w:rPr>
                                <w:rFonts w:ascii="HGS創英角ﾎﾟｯﾌﾟ体" w:eastAsia="HGS創英角ﾎﾟｯﾌﾟ体" w:hAnsi="HGS創英角ﾎﾟｯﾌﾟ体" w:hint="eastAsia"/>
                                <w:color w:val="FFFFFF" w:themeColor="background1"/>
                                <w:sz w:val="18"/>
                              </w:rPr>
                              <w:t>＋</w:t>
                            </w:r>
                            <w:r>
                              <w:rPr>
                                <w:rFonts w:ascii="HGS創英角ﾎﾟｯﾌﾟ体" w:eastAsia="HGS創英角ﾎﾟｯﾌﾟ体" w:hAnsi="HGS創英角ﾎﾟｯﾌﾟ体"/>
                                <w:color w:val="FFFFFF" w:themeColor="background1"/>
                                <w:sz w:val="18"/>
                              </w:rPr>
                              <w:t>６人？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FAA5D" id="線吹き出し 2 (枠付き) 10" o:spid="_x0000_s1028" type="#_x0000_t48" style="position:absolute;left:0;text-align:left;margin-left:176pt;margin-top:-26.8pt;width:83.55pt;height:2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" adj="23433,249923,23273,6181,21587,6181" fillcolor="red" strokecolor="black [3213]" strokeweight="1pt">
                <v:textbox inset="1mm,1mm,1mm,1mm">
                  <w:txbxContent>
                    <w:p w:rsidR="00BC7FC4" w:rsidRPr="005A186A" w:rsidRDefault="00BC7FC4" w:rsidP="00BC7FC4">
                      <w:pPr>
                        <w:spacing w:line="240" w:lineRule="exact"/>
                        <w:jc w:val="left"/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</w:pPr>
                      <w:r>
                        <w:rPr>
                          <w:rFonts w:ascii="HGS創英角ﾎﾟｯﾌﾟ体" w:eastAsia="HGS創英角ﾎﾟｯﾌﾟ体" w:hAnsi="HGS創英角ﾎﾟｯﾌﾟ体" w:hint="eastAsia"/>
                          <w:color w:val="FFFFFF" w:themeColor="background1"/>
                          <w:sz w:val="18"/>
                        </w:rPr>
                        <w:t>＋</w:t>
                      </w:r>
                      <w:r>
                        <w:rPr>
                          <w:rFonts w:ascii="HGS創英角ﾎﾟｯﾌﾟ体" w:eastAsia="HGS創英角ﾎﾟｯﾌﾟ体" w:hAnsi="HGS創英角ﾎﾟｯﾌﾟ体"/>
                          <w:color w:val="FFFFFF" w:themeColor="background1"/>
                          <w:sz w:val="18"/>
                        </w:rPr>
                        <w:t>６人？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Pr="00BC7FC4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D19BD9" wp14:editId="2254B790">
                <wp:simplePos x="0" y="0"/>
                <wp:positionH relativeFrom="column">
                  <wp:posOffset>2370731</wp:posOffset>
                </wp:positionH>
                <wp:positionV relativeFrom="paragraph">
                  <wp:posOffset>2704686</wp:posOffset>
                </wp:positionV>
                <wp:extent cx="1092200" cy="3784821"/>
                <wp:effectExtent l="19050" t="19050" r="12700" b="2540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0" cy="378482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A02CDC" id="正方形/長方形 9" o:spid="_x0000_s1026" style="position:absolute;left:0;text-align:left;margin-left:186.65pt;margin-top:212.95pt;width:86pt;height:29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" filled="f" strokecolor="red" strokeweight="3pt"/>
            </w:pict>
          </mc:Fallback>
        </mc:AlternateContent>
      </w:r>
      <w:r w:rsidRPr="00BC7FC4">
        <w:drawing>
          <wp:anchor distT="0" distB="0" distL="114300" distR="114300" simplePos="0" relativeHeight="251669504" behindDoc="0" locked="0" layoutInCell="1" allowOverlap="1" wp14:anchorId="43AFA0B7" wp14:editId="43B5686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611495" cy="7658100"/>
            <wp:effectExtent l="0" t="0" r="8255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1495" cy="765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4257" w:rsidSect="005A186A">
      <w:pgSz w:w="23814" w:h="16839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86A"/>
    <w:rsid w:val="005A186A"/>
    <w:rsid w:val="00BC7FC4"/>
    <w:rsid w:val="00F2134F"/>
    <w:rsid w:val="00F6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37AE65-90EF-49F6-A5BC-F9F1A3627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86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yamashiro-izumi</dc:creator>
  <cp:keywords/>
  <dc:description/>
  <cp:lastModifiedBy>yamashiro-izumi</cp:lastModifiedBy>
  <cp:revision>3</cp:revision>
  <dcterms:created xsi:type="dcterms:W3CDTF">2015-02-17T12:32:00Z</dcterms:created>
  <dcterms:modified xsi:type="dcterms:W3CDTF">2015-02-19T02:35:00Z</dcterms:modified>
</cp:coreProperties>
</file>