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108" w:rsidRDefault="004D276A">
      <w:pPr>
        <w:rPr>
          <w:rFonts w:hint="default"/>
        </w:rPr>
      </w:pPr>
      <w:r>
        <w:t>様式第</w:t>
      </w:r>
      <w:r>
        <w:rPr>
          <w:rFonts w:ascii="ＭＳ 明朝" w:hAnsi="ＭＳ 明朝"/>
        </w:rPr>
        <w:t>14</w:t>
      </w:r>
      <w:r>
        <w:t>号の３</w:t>
      </w: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8"/>
        <w:gridCol w:w="2464"/>
        <w:gridCol w:w="336"/>
      </w:tblGrid>
      <w:tr w:rsidR="00710108">
        <w:tc>
          <w:tcPr>
            <w:tcW w:w="88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0108" w:rsidRDefault="00710108">
            <w:pPr>
              <w:rPr>
                <w:rFonts w:hint="default"/>
              </w:rPr>
            </w:pPr>
          </w:p>
          <w:p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              </w:t>
            </w:r>
            <w:r w:rsidR="00196EB5">
              <w:t xml:space="preserve">　　　　</w:t>
            </w:r>
            <w:r>
              <w:t xml:space="preserve">　年　月　日</w:t>
            </w: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4D276A">
            <w:pPr>
              <w:rPr>
                <w:rFonts w:hint="default"/>
              </w:rPr>
            </w:pPr>
            <w:r>
              <w:t xml:space="preserve">　沖縄県知事　殿</w:t>
            </w: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</w:t>
            </w:r>
            <w:r>
              <w:t>申請人　住所</w:t>
            </w:r>
          </w:p>
          <w:p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</w:t>
            </w:r>
            <w:r>
              <w:t>氏名</w:t>
            </w:r>
            <w:r>
              <w:rPr>
                <w:spacing w:val="-2"/>
              </w:rPr>
              <w:t xml:space="preserve">                      </w:t>
            </w: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</w:t>
            </w:r>
            <w:r>
              <w:t>申請人　住所</w:t>
            </w:r>
          </w:p>
          <w:p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</w:t>
            </w:r>
            <w:r>
              <w:t>氏名</w:t>
            </w:r>
            <w:r>
              <w:rPr>
                <w:spacing w:val="-2"/>
              </w:rPr>
              <w:t xml:space="preserve">                      </w:t>
            </w: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4D276A">
            <w:pPr>
              <w:spacing w:line="392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農地法第　　条許可の取消し願い</w:t>
            </w:r>
          </w:p>
          <w:p w:rsidR="00710108" w:rsidRDefault="00710108">
            <w:pPr>
              <w:jc w:val="center"/>
              <w:rPr>
                <w:rFonts w:hint="default"/>
              </w:rPr>
            </w:pPr>
          </w:p>
          <w:p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</w:t>
            </w:r>
            <w:r>
              <w:t xml:space="preserve">　下記の許可については取り消し願います。</w:t>
            </w: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4D276A">
            <w:pPr>
              <w:jc w:val="center"/>
              <w:rPr>
                <w:rFonts w:hint="default"/>
              </w:rPr>
            </w:pPr>
            <w:r>
              <w:t>記</w:t>
            </w:r>
          </w:p>
          <w:p w:rsidR="00710108" w:rsidRDefault="00710108">
            <w:pPr>
              <w:jc w:val="center"/>
              <w:rPr>
                <w:rFonts w:hint="default"/>
              </w:rPr>
            </w:pPr>
          </w:p>
          <w:p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１　許可年月日</w:t>
            </w:r>
          </w:p>
          <w:p w:rsidR="00710108" w:rsidRDefault="00710108">
            <w:pPr>
              <w:spacing w:line="298" w:lineRule="exact"/>
              <w:rPr>
                <w:rFonts w:hint="default"/>
              </w:rPr>
            </w:pPr>
          </w:p>
          <w:p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２　指令番号</w:t>
            </w:r>
          </w:p>
          <w:p w:rsidR="00710108" w:rsidRDefault="00710108">
            <w:pPr>
              <w:spacing w:line="298" w:lineRule="exact"/>
              <w:rPr>
                <w:rFonts w:hint="default"/>
              </w:rPr>
            </w:pPr>
          </w:p>
          <w:p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３　土地の所在地</w:t>
            </w:r>
          </w:p>
          <w:p w:rsidR="00710108" w:rsidRDefault="00710108">
            <w:pPr>
              <w:spacing w:line="298" w:lineRule="exact"/>
              <w:rPr>
                <w:rFonts w:hint="default"/>
              </w:rPr>
            </w:pPr>
          </w:p>
          <w:p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４　面積</w:t>
            </w:r>
            <w:r>
              <w:rPr>
                <w:spacing w:val="-2"/>
              </w:rPr>
              <w:t xml:space="preserve">                          </w:t>
            </w:r>
            <w:r>
              <w:t>㎡</w:t>
            </w:r>
          </w:p>
          <w:p w:rsidR="00710108" w:rsidRDefault="00710108">
            <w:pPr>
              <w:spacing w:line="298" w:lineRule="exact"/>
              <w:rPr>
                <w:rFonts w:hint="default"/>
              </w:rPr>
            </w:pPr>
          </w:p>
          <w:p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５　取消しを必要とする理由（くわしく）</w:t>
            </w:r>
          </w:p>
          <w:p w:rsidR="00710108" w:rsidRDefault="00710108">
            <w:pPr>
              <w:spacing w:line="298" w:lineRule="exact"/>
              <w:rPr>
                <w:rFonts w:hint="default"/>
              </w:rPr>
            </w:pPr>
          </w:p>
          <w:p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６　添付書類　許可書（原本）</w:t>
            </w:r>
          </w:p>
          <w:p w:rsidR="00710108" w:rsidRDefault="004D276A">
            <w:pPr>
              <w:spacing w:line="29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</w:t>
            </w:r>
            <w:r>
              <w:t>許可書が添付できない場合は、理由を記載すること。</w:t>
            </w:r>
          </w:p>
          <w:p w:rsidR="00710108" w:rsidRDefault="00710108">
            <w:pPr>
              <w:spacing w:line="216" w:lineRule="auto"/>
              <w:rPr>
                <w:rFonts w:hint="default"/>
              </w:rPr>
            </w:pPr>
          </w:p>
        </w:tc>
      </w:tr>
      <w:tr w:rsidR="00710108">
        <w:tc>
          <w:tcPr>
            <w:tcW w:w="884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0108" w:rsidRDefault="00710108">
            <w:pPr>
              <w:rPr>
                <w:rFonts w:hint="default"/>
              </w:rPr>
            </w:pPr>
          </w:p>
          <w:p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</w:t>
            </w:r>
            <w:r>
              <w:t>沖縄県達</w:t>
            </w:r>
            <w:r w:rsidR="006F7392">
              <w:t>北振</w:t>
            </w:r>
            <w:r>
              <w:t xml:space="preserve">第　　</w:t>
            </w:r>
            <w:bookmarkStart w:id="0" w:name="_GoBack"/>
            <w:bookmarkEnd w:id="0"/>
            <w:r>
              <w:t xml:space="preserve">　号</w:t>
            </w:r>
          </w:p>
          <w:p w:rsidR="00710108" w:rsidRDefault="004D276A">
            <w:pPr>
              <w:rPr>
                <w:rFonts w:hint="default"/>
              </w:rPr>
            </w:pPr>
            <w:r>
              <w:t xml:space="preserve">　上記の願い出のとおり許可を取り消す。</w:t>
            </w:r>
          </w:p>
        </w:tc>
      </w:tr>
      <w:tr w:rsidR="00710108">
        <w:tc>
          <w:tcPr>
            <w:tcW w:w="6048" w:type="dxa"/>
            <w:vMerge w:val="restart"/>
            <w:tcBorders>
              <w:top w:val="nil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10108" w:rsidRDefault="00196EB5">
            <w:pPr>
              <w:rPr>
                <w:rFonts w:hint="default"/>
              </w:rPr>
            </w:pPr>
            <w:r>
              <w:t xml:space="preserve">　　　</w:t>
            </w:r>
            <w:r w:rsidR="004D276A">
              <w:t xml:space="preserve">　　年　　月　　日</w:t>
            </w: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4D276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</w:t>
            </w:r>
            <w:r>
              <w:t xml:space="preserve">　</w:t>
            </w:r>
            <w:r>
              <w:rPr>
                <w:spacing w:val="-2"/>
              </w:rPr>
              <w:t xml:space="preserve">                </w:t>
            </w:r>
            <w:r>
              <w:t>沖縄県知事</w:t>
            </w: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  <w:p w:rsidR="00710108" w:rsidRDefault="00710108">
            <w:pPr>
              <w:rPr>
                <w:rFonts w:hint="default"/>
              </w:rPr>
            </w:pPr>
          </w:p>
        </w:tc>
      </w:tr>
      <w:tr w:rsidR="00710108">
        <w:tc>
          <w:tcPr>
            <w:tcW w:w="60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10108" w:rsidRDefault="00710108">
            <w:pPr>
              <w:rPr>
                <w:rFonts w:hint="default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10108" w:rsidRDefault="00710108">
            <w:pPr>
              <w:rPr>
                <w:rFonts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0108" w:rsidRDefault="00710108">
            <w:pPr>
              <w:rPr>
                <w:rFonts w:hint="default"/>
              </w:rPr>
            </w:pPr>
          </w:p>
        </w:tc>
      </w:tr>
      <w:tr w:rsidR="00710108">
        <w:tc>
          <w:tcPr>
            <w:tcW w:w="884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0108" w:rsidRDefault="00710108">
            <w:pPr>
              <w:rPr>
                <w:rFonts w:hint="default"/>
              </w:rPr>
            </w:pPr>
          </w:p>
        </w:tc>
      </w:tr>
    </w:tbl>
    <w:p w:rsidR="00710108" w:rsidRDefault="004D276A">
      <w:pPr>
        <w:rPr>
          <w:rFonts w:hint="default"/>
        </w:rPr>
      </w:pPr>
      <w:r>
        <w:rPr>
          <w:spacing w:val="-2"/>
        </w:rPr>
        <w:t xml:space="preserve"> </w:t>
      </w:r>
      <w:r>
        <w:t>（注）第３条・第５条の場合は、譲渡人・譲受人の連名ですること。</w:t>
      </w:r>
    </w:p>
    <w:sectPr w:rsidR="00710108"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docGrid w:type="linesAndChars" w:linePitch="332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3FF" w:rsidRDefault="008C43F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8C43FF" w:rsidRDefault="008C43F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3FF" w:rsidRDefault="008C43F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8C43FF" w:rsidRDefault="008C43F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08"/>
    <w:rsid w:val="00017DD7"/>
    <w:rsid w:val="00196EB5"/>
    <w:rsid w:val="004D276A"/>
    <w:rsid w:val="006F7392"/>
    <w:rsid w:val="00710108"/>
    <w:rsid w:val="008C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03EFE"/>
  <w15:docId w15:val="{F061218C-B439-40A6-B98A-DCA2AB53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user</cp:lastModifiedBy>
  <cp:revision>2</cp:revision>
  <cp:lastPrinted>1899-12-31T15:00:00Z</cp:lastPrinted>
  <dcterms:created xsi:type="dcterms:W3CDTF">2024-06-17T02:00:00Z</dcterms:created>
  <dcterms:modified xsi:type="dcterms:W3CDTF">2024-06-17T02:00:00Z</dcterms:modified>
</cp:coreProperties>
</file>