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E5" w:rsidRPr="00164157" w:rsidRDefault="003B2EE5">
      <w:pPr>
        <w:rPr>
          <w:kern w:val="0"/>
          <w:sz w:val="24"/>
          <w:szCs w:val="24"/>
        </w:rPr>
      </w:pPr>
    </w:p>
    <w:p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164157">
        <w:rPr>
          <w:rFonts w:hint="eastAsia"/>
          <w:b/>
          <w:spacing w:val="105"/>
          <w:kern w:val="0"/>
          <w:sz w:val="28"/>
          <w:szCs w:val="28"/>
          <w:fitText w:val="2240" w:id="680766464"/>
        </w:rPr>
        <w:t>入札辞退</w:t>
      </w:r>
      <w:r w:rsidRPr="00164157">
        <w:rPr>
          <w:rFonts w:hint="eastAsia"/>
          <w:b/>
          <w:kern w:val="0"/>
          <w:sz w:val="28"/>
          <w:szCs w:val="28"/>
          <w:fitText w:val="2240" w:id="680766464"/>
        </w:rPr>
        <w:t>届</w:t>
      </w:r>
    </w:p>
    <w:p w:rsidR="003B2EE5" w:rsidRDefault="003B2EE5">
      <w:pPr>
        <w:rPr>
          <w:kern w:val="0"/>
          <w:sz w:val="28"/>
          <w:szCs w:val="28"/>
        </w:rPr>
      </w:pPr>
    </w:p>
    <w:p w:rsidR="003B2EE5" w:rsidRDefault="003951DC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2661B3">
        <w:rPr>
          <w:rFonts w:hint="eastAsia"/>
          <w:kern w:val="0"/>
          <w:sz w:val="24"/>
          <w:szCs w:val="24"/>
        </w:rPr>
        <w:t xml:space="preserve">　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今帰仁村長　</w:t>
      </w:r>
      <w:r w:rsidR="005C01EE">
        <w:rPr>
          <w:rFonts w:hint="eastAsia"/>
          <w:kern w:val="0"/>
          <w:sz w:val="24"/>
          <w:szCs w:val="24"/>
        </w:rPr>
        <w:t>久田　浩也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殿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:rsidR="003B2EE5" w:rsidRDefault="003B2EE5" w:rsidP="00164157">
      <w:pPr>
        <w:rPr>
          <w:sz w:val="24"/>
          <w:szCs w:val="24"/>
        </w:rPr>
      </w:pPr>
    </w:p>
    <w:p w:rsidR="003B2EE5" w:rsidRDefault="003B2EE5" w:rsidP="00164157">
      <w:pPr>
        <w:rPr>
          <w:sz w:val="24"/>
          <w:szCs w:val="24"/>
        </w:rPr>
      </w:pPr>
    </w:p>
    <w:p w:rsidR="003B2EE5" w:rsidRDefault="003951DC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65B0C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年</w:t>
      </w:r>
      <w:r w:rsidR="00265B0C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月</w:t>
      </w:r>
      <w:r w:rsidR="003B3809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日執行の一般競争入札を、次の理由により辞退致しますのでお願い致します。</w:t>
      </w:r>
    </w:p>
    <w:p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217"/>
      </w:tblGrid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:rsidR="003B2EE5" w:rsidRPr="00E07B56" w:rsidRDefault="003951DC" w:rsidP="00A97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265B0C" w:rsidRPr="003951DC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 xml:space="preserve">　　</w:t>
            </w:r>
            <w:r w:rsidR="003B2EE5" w:rsidRPr="003951DC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>年</w:t>
            </w:r>
            <w:r w:rsidR="00265B0C" w:rsidRPr="003951DC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 xml:space="preserve">　　</w:t>
            </w:r>
            <w:r w:rsidR="003B2EE5" w:rsidRPr="003951DC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>月</w:t>
            </w:r>
            <w:r w:rsidR="003B3809" w:rsidRPr="003951DC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 xml:space="preserve">　　</w:t>
            </w:r>
            <w:r w:rsidR="003B2EE5" w:rsidRPr="003951DC">
              <w:rPr>
                <w:rFonts w:hint="eastAsia"/>
                <w:kern w:val="0"/>
                <w:sz w:val="24"/>
                <w:szCs w:val="24"/>
                <w:fitText w:val="2880" w:id="680766468"/>
              </w:rPr>
              <w:t>日</w:t>
            </w:r>
          </w:p>
        </w:tc>
      </w:tr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95"/>
                <w:kern w:val="0"/>
                <w:sz w:val="24"/>
                <w:szCs w:val="24"/>
                <w:fitText w:val="2160" w:id="680766469"/>
              </w:rPr>
              <w:t>告示番</w:t>
            </w:r>
            <w:r w:rsidRPr="00E07B56">
              <w:rPr>
                <w:rFonts w:hint="eastAsia"/>
                <w:spacing w:val="15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:rsidR="003B2EE5" w:rsidRPr="00E07B56" w:rsidRDefault="003B2EE5" w:rsidP="003B3809">
            <w:pPr>
              <w:jc w:val="center"/>
              <w:rPr>
                <w:sz w:val="24"/>
                <w:szCs w:val="24"/>
              </w:rPr>
            </w:pPr>
            <w:r w:rsidRPr="003951DC">
              <w:rPr>
                <w:rFonts w:hint="eastAsia"/>
                <w:spacing w:val="100"/>
                <w:kern w:val="0"/>
                <w:sz w:val="24"/>
                <w:szCs w:val="24"/>
                <w:fitText w:val="2880" w:id="680766470"/>
              </w:rPr>
              <w:t>公告第</w:t>
            </w:r>
            <w:r w:rsidR="003B3809" w:rsidRPr="003951DC">
              <w:rPr>
                <w:rFonts w:hint="eastAsia"/>
                <w:spacing w:val="100"/>
                <w:kern w:val="0"/>
                <w:sz w:val="24"/>
                <w:szCs w:val="24"/>
                <w:fitText w:val="2880" w:id="680766470"/>
              </w:rPr>
              <w:t xml:space="preserve">　　　</w:t>
            </w:r>
            <w:r w:rsidRPr="003951DC">
              <w:rPr>
                <w:rFonts w:hint="eastAsia"/>
                <w:kern w:val="0"/>
                <w:sz w:val="24"/>
                <w:szCs w:val="24"/>
                <w:fitText w:val="2880" w:id="680766470"/>
              </w:rPr>
              <w:t>号</w:t>
            </w:r>
          </w:p>
        </w:tc>
      </w:tr>
      <w:tr w:rsidR="003B2EE5" w:rsidRPr="00E07B56" w:rsidTr="00E07B56">
        <w:trPr>
          <w:trHeight w:val="680"/>
        </w:trPr>
        <w:tc>
          <w:tcPr>
            <w:tcW w:w="9828" w:type="dxa"/>
            <w:gridSpan w:val="2"/>
          </w:tcPr>
          <w:p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157"/>
    <w:rsid w:val="000442AD"/>
    <w:rsid w:val="00164157"/>
    <w:rsid w:val="00225B8F"/>
    <w:rsid w:val="00265B0C"/>
    <w:rsid w:val="002661B3"/>
    <w:rsid w:val="003951DC"/>
    <w:rsid w:val="003B2EE5"/>
    <w:rsid w:val="003B3809"/>
    <w:rsid w:val="00596AAE"/>
    <w:rsid w:val="005C01EE"/>
    <w:rsid w:val="00647E0C"/>
    <w:rsid w:val="0078127D"/>
    <w:rsid w:val="007E07AD"/>
    <w:rsid w:val="00913060"/>
    <w:rsid w:val="00A9790B"/>
    <w:rsid w:val="00D73CDC"/>
    <w:rsid w:val="00E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257A"/>
  <w15:docId w15:val="{CF692696-96D9-4528-9718-2ECCD6B0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user</cp:lastModifiedBy>
  <cp:revision>8</cp:revision>
  <dcterms:created xsi:type="dcterms:W3CDTF">2016-01-27T07:25:00Z</dcterms:created>
  <dcterms:modified xsi:type="dcterms:W3CDTF">2023-03-10T01:51:00Z</dcterms:modified>
</cp:coreProperties>
</file>